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B6461" w14:textId="77777777" w:rsidR="002D0E07" w:rsidRDefault="002D0E07" w:rsidP="002D0E07">
      <w:pPr>
        <w:jc w:val="center"/>
        <w:rPr>
          <w:b/>
          <w:sz w:val="32"/>
          <w:szCs w:val="32"/>
        </w:rPr>
      </w:pPr>
      <w:r w:rsidRPr="002D0E07">
        <w:rPr>
          <w:b/>
          <w:sz w:val="32"/>
          <w:szCs w:val="32"/>
        </w:rPr>
        <w:t xml:space="preserve">Order </w:t>
      </w:r>
    </w:p>
    <w:p w14:paraId="6926CBAE" w14:textId="77777777" w:rsidR="002D0E07" w:rsidRDefault="002D0E07" w:rsidP="002D0E07">
      <w:pPr>
        <w:jc w:val="center"/>
        <w:rPr>
          <w:b/>
          <w:sz w:val="32"/>
          <w:szCs w:val="32"/>
        </w:rPr>
      </w:pPr>
    </w:p>
    <w:p w14:paraId="1060C860" w14:textId="77777777" w:rsidR="002D0E07" w:rsidRPr="008B53AB" w:rsidRDefault="00DA70E0" w:rsidP="008B53AB">
      <w:pPr>
        <w:ind w:firstLine="720"/>
        <w:jc w:val="both"/>
        <w:rPr>
          <w:b/>
        </w:rPr>
      </w:pPr>
      <w:r w:rsidRPr="008B53AB">
        <w:rPr>
          <w:b/>
        </w:rPr>
        <w:t xml:space="preserve">I wish to </w:t>
      </w:r>
      <w:r w:rsidR="009A6D28" w:rsidRPr="008B53AB">
        <w:rPr>
          <w:b/>
        </w:rPr>
        <w:t xml:space="preserve">pay the processing charge in </w:t>
      </w:r>
      <w:r w:rsidRPr="008B53AB">
        <w:rPr>
          <w:b/>
        </w:rPr>
        <w:t xml:space="preserve">order </w:t>
      </w:r>
      <w:r w:rsidR="009A6D28" w:rsidRPr="008B53AB">
        <w:rPr>
          <w:b/>
        </w:rPr>
        <w:t xml:space="preserve">to publish our accepted manuscript in the </w:t>
      </w:r>
      <w:r w:rsidR="002D0E07" w:rsidRPr="008B53AB">
        <w:rPr>
          <w:b/>
        </w:rPr>
        <w:t xml:space="preserve">journal </w:t>
      </w:r>
      <w:proofErr w:type="spellStart"/>
      <w:r w:rsidR="002D0E07" w:rsidRPr="008B53AB">
        <w:rPr>
          <w:b/>
          <w:i/>
        </w:rPr>
        <w:t>Geographia</w:t>
      </w:r>
      <w:proofErr w:type="spellEnd"/>
      <w:r w:rsidR="002D0E07" w:rsidRPr="008B53AB">
        <w:rPr>
          <w:b/>
          <w:i/>
        </w:rPr>
        <w:t xml:space="preserve"> </w:t>
      </w:r>
      <w:proofErr w:type="spellStart"/>
      <w:r w:rsidR="002D0E07" w:rsidRPr="008B53AB">
        <w:rPr>
          <w:b/>
          <w:i/>
        </w:rPr>
        <w:t>Technica</w:t>
      </w:r>
      <w:proofErr w:type="spellEnd"/>
      <w:r w:rsidR="008B53AB">
        <w:rPr>
          <w:b/>
          <w:i/>
        </w:rPr>
        <w:t>.</w:t>
      </w:r>
      <w:r w:rsidR="00863F3C" w:rsidRPr="008B53AB">
        <w:rPr>
          <w:b/>
        </w:rPr>
        <w:t xml:space="preserve"> </w:t>
      </w:r>
    </w:p>
    <w:p w14:paraId="6BF3CF82" w14:textId="77777777" w:rsidR="002D0E07" w:rsidRDefault="002D0E07" w:rsidP="002D0E07">
      <w:pPr>
        <w:jc w:val="both"/>
        <w:rPr>
          <w:b/>
        </w:rPr>
      </w:pPr>
    </w:p>
    <w:p w14:paraId="036C96C1" w14:textId="77777777" w:rsidR="002D0E07" w:rsidRDefault="002D0E07" w:rsidP="00296243">
      <w:pPr>
        <w:spacing w:line="360" w:lineRule="auto"/>
        <w:jc w:val="both"/>
      </w:pPr>
      <w:r>
        <w:t xml:space="preserve">Name: </w:t>
      </w:r>
      <w:r>
        <w:rPr>
          <w:b/>
        </w:rPr>
        <w:t xml:space="preserve">. . . . . . . . . . . . . . . . . . . . . . . . . . . . . . . . . . . . . . . . . . . . . . . . . . . . . . . . . . . . . . </w:t>
      </w:r>
      <w:r w:rsidR="00C828C0">
        <w:rPr>
          <w:b/>
        </w:rPr>
        <w:t>. . . .</w:t>
      </w:r>
      <w:r>
        <w:t xml:space="preserve"> </w:t>
      </w:r>
    </w:p>
    <w:p w14:paraId="77E02C92" w14:textId="77777777" w:rsidR="002D0E07" w:rsidRDefault="002D0E07" w:rsidP="00296243">
      <w:pPr>
        <w:spacing w:line="360" w:lineRule="auto"/>
        <w:jc w:val="both"/>
      </w:pPr>
      <w:r>
        <w:t>First Name:</w:t>
      </w:r>
      <w:r w:rsidRPr="002D0E07">
        <w:rPr>
          <w:b/>
        </w:rPr>
        <w:t xml:space="preserve"> </w:t>
      </w:r>
      <w:r>
        <w:rPr>
          <w:b/>
        </w:rPr>
        <w:t xml:space="preserve"> . . . . . . . . . . . . . . . . . . . . . . . . . . . . . . . . . . . . . . . . . . . . . . . . . . . . . . . . . </w:t>
      </w:r>
      <w:proofErr w:type="gramStart"/>
      <w:r>
        <w:rPr>
          <w:b/>
        </w:rPr>
        <w:t>. . . .</w:t>
      </w:r>
      <w:proofErr w:type="gramEnd"/>
      <w:r>
        <w:rPr>
          <w:b/>
        </w:rPr>
        <w:t xml:space="preserve"> . </w:t>
      </w:r>
      <w:r>
        <w:t xml:space="preserve"> </w:t>
      </w:r>
    </w:p>
    <w:p w14:paraId="6E1AE1A9" w14:textId="77777777" w:rsidR="002D0E07" w:rsidRDefault="002D0E07" w:rsidP="00296243">
      <w:pPr>
        <w:spacing w:line="360" w:lineRule="auto"/>
        <w:jc w:val="both"/>
      </w:pPr>
      <w:r>
        <w:t xml:space="preserve">Address:      </w:t>
      </w:r>
      <w:r>
        <w:rPr>
          <w:b/>
        </w:rPr>
        <w:t xml:space="preserve">. . . . . . . . . . . . . . . . . . . . . . . . . . . . . . . . . . . . . . . . . . . . . . . . . . . . . . . . . </w:t>
      </w:r>
      <w:proofErr w:type="gramStart"/>
      <w:r>
        <w:rPr>
          <w:b/>
        </w:rPr>
        <w:t>. . . .</w:t>
      </w:r>
      <w:proofErr w:type="gramEnd"/>
      <w:r>
        <w:rPr>
          <w:b/>
        </w:rPr>
        <w:t xml:space="preserve"> . </w:t>
      </w:r>
      <w:r>
        <w:t xml:space="preserve"> </w:t>
      </w:r>
    </w:p>
    <w:p w14:paraId="184FFDB8" w14:textId="77777777" w:rsidR="002D0E07" w:rsidRDefault="002D0E07" w:rsidP="00296243">
      <w:pPr>
        <w:spacing w:line="360" w:lineRule="auto"/>
        <w:jc w:val="both"/>
      </w:pPr>
      <w:r>
        <w:t xml:space="preserve">                    </w:t>
      </w:r>
      <w:r>
        <w:rPr>
          <w:b/>
        </w:rPr>
        <w:t xml:space="preserve">. . . . . . . . . . . . . . . . . . . . . . . . . . . . . . . . . . . . . . . . . . . . . . . . . . . . . . . . . . . . . . </w:t>
      </w:r>
      <w:r>
        <w:t xml:space="preserve"> </w:t>
      </w:r>
    </w:p>
    <w:p w14:paraId="4FC52FEB" w14:textId="77777777" w:rsidR="00C828C0" w:rsidRDefault="00C828C0" w:rsidP="00296243">
      <w:pPr>
        <w:spacing w:line="360" w:lineRule="auto"/>
        <w:jc w:val="both"/>
      </w:pPr>
    </w:p>
    <w:p w14:paraId="5ACC2D6D" w14:textId="77777777" w:rsidR="002D0E07" w:rsidRDefault="002D0E07" w:rsidP="00296243">
      <w:pPr>
        <w:spacing w:line="360" w:lineRule="auto"/>
        <w:jc w:val="both"/>
      </w:pPr>
      <w:r>
        <w:t xml:space="preserve">Zip Code:    </w:t>
      </w:r>
      <w:r>
        <w:rPr>
          <w:b/>
        </w:rPr>
        <w:t xml:space="preserve">. . . . . . . . . . . . . . . . . . </w:t>
      </w:r>
      <w:r w:rsidR="009A6D28">
        <w:rPr>
          <w:b/>
        </w:rPr>
        <w:t xml:space="preserve">   </w:t>
      </w:r>
      <w:r>
        <w:t xml:space="preserve">City: </w:t>
      </w:r>
      <w:r>
        <w:rPr>
          <w:b/>
        </w:rPr>
        <w:t>. . . . . . . . . . . . . . . . . . . . . . . . . . . . . . . . .</w:t>
      </w:r>
      <w:r w:rsidR="009A6D28">
        <w:rPr>
          <w:b/>
        </w:rPr>
        <w:t xml:space="preserve"> </w:t>
      </w:r>
      <w:proofErr w:type="gramStart"/>
      <w:r w:rsidR="009A6D28">
        <w:rPr>
          <w:b/>
        </w:rPr>
        <w:t>. . . .</w:t>
      </w:r>
      <w:proofErr w:type="gramEnd"/>
      <w:r w:rsidR="009A6D28">
        <w:rPr>
          <w:b/>
        </w:rPr>
        <w:t xml:space="preserve"> .</w:t>
      </w:r>
    </w:p>
    <w:p w14:paraId="65F78D61" w14:textId="77777777" w:rsidR="002D0E07" w:rsidRDefault="002D0E07" w:rsidP="00296243">
      <w:pPr>
        <w:spacing w:line="360" w:lineRule="auto"/>
        <w:jc w:val="both"/>
      </w:pPr>
      <w:r>
        <w:t xml:space="preserve">Country:      </w:t>
      </w:r>
      <w:r>
        <w:rPr>
          <w:b/>
        </w:rPr>
        <w:t xml:space="preserve">. . . . . . . . . . . . . . . . . . . . . . . . . . . . . . . . . . . . . . . . . . . . . . . . . . . . . . . . . </w:t>
      </w:r>
      <w:proofErr w:type="gramStart"/>
      <w:r>
        <w:rPr>
          <w:b/>
        </w:rPr>
        <w:t>. . . .</w:t>
      </w:r>
      <w:proofErr w:type="gramEnd"/>
      <w:r>
        <w:rPr>
          <w:b/>
        </w:rPr>
        <w:t xml:space="preserve"> . </w:t>
      </w:r>
      <w:r>
        <w:t xml:space="preserve"> </w:t>
      </w:r>
    </w:p>
    <w:p w14:paraId="64F7B9D2" w14:textId="77777777" w:rsidR="002D0E07" w:rsidRDefault="002D0E07" w:rsidP="00296243">
      <w:pPr>
        <w:spacing w:line="360" w:lineRule="auto"/>
        <w:jc w:val="both"/>
      </w:pPr>
      <w:r>
        <w:t xml:space="preserve">E-mail:        </w:t>
      </w:r>
      <w:r>
        <w:rPr>
          <w:b/>
        </w:rPr>
        <w:t xml:space="preserve">. . . . . . . . . . . . . . . . . . . . . . . . . . . . . . . . . . . . . . . . . . . . . . . . . . . . . . . . . </w:t>
      </w:r>
      <w:proofErr w:type="gramStart"/>
      <w:r>
        <w:rPr>
          <w:b/>
        </w:rPr>
        <w:t>. . . .</w:t>
      </w:r>
      <w:proofErr w:type="gramEnd"/>
      <w:r>
        <w:rPr>
          <w:b/>
        </w:rPr>
        <w:t xml:space="preserve"> . </w:t>
      </w:r>
      <w:r>
        <w:t xml:space="preserve"> </w:t>
      </w:r>
    </w:p>
    <w:p w14:paraId="0EA0A999" w14:textId="77777777" w:rsidR="00C828C0" w:rsidRDefault="00C828C0" w:rsidP="00C828C0">
      <w:pPr>
        <w:spacing w:line="360" w:lineRule="auto"/>
        <w:jc w:val="both"/>
      </w:pPr>
      <w:r w:rsidRPr="00C828C0">
        <w:t xml:space="preserve">Title of </w:t>
      </w:r>
      <w:r>
        <w:t xml:space="preserve">the </w:t>
      </w:r>
      <w:r w:rsidRPr="00C828C0">
        <w:t>manuscript:</w:t>
      </w:r>
      <w:r>
        <w:t xml:space="preserve"> </w:t>
      </w:r>
      <w:r>
        <w:rPr>
          <w:b/>
        </w:rPr>
        <w:t xml:space="preserve">. . . . . . . . . . . . . . . . . . . . . . . . . . . . . . . . . . . . . . . . . . . . . . . . . . . . . . . . . </w:t>
      </w:r>
      <w:proofErr w:type="gramStart"/>
      <w:r>
        <w:rPr>
          <w:b/>
        </w:rPr>
        <w:t>. . . .</w:t>
      </w:r>
      <w:proofErr w:type="gramEnd"/>
      <w:r>
        <w:rPr>
          <w:b/>
        </w:rPr>
        <w:t xml:space="preserve"> . </w:t>
      </w:r>
      <w:r>
        <w:t xml:space="preserve"> </w:t>
      </w:r>
      <w:r>
        <w:rPr>
          <w:b/>
        </w:rPr>
        <w:t xml:space="preserve">. . . . . . . . . . . . . . . . . . . . . . . . . . . . . . . . . . . . . . . . . . . . . . . . . . . . . . . . . . . . . . </w:t>
      </w:r>
      <w:r>
        <w:t xml:space="preserve"> </w:t>
      </w:r>
    </w:p>
    <w:p w14:paraId="4497132C" w14:textId="77777777" w:rsidR="00C828C0" w:rsidRDefault="00C828C0" w:rsidP="00C828C0">
      <w:pPr>
        <w:spacing w:line="360" w:lineRule="auto"/>
        <w:jc w:val="both"/>
      </w:pPr>
      <w:r>
        <w:rPr>
          <w:b/>
        </w:rPr>
        <w:t xml:space="preserve">. . . . . . . . . . . . . . . . . . . . . . . . . . . . . . . . . . . . . . . . . . . . . . . . . . . . . . . . . . . . . . </w:t>
      </w:r>
      <w:r>
        <w:t xml:space="preserve"> </w:t>
      </w:r>
      <w:r>
        <w:rPr>
          <w:b/>
        </w:rPr>
        <w:t xml:space="preserve">. . . . . . . . . . . . . . . . . . . . . . . . . . . . . . . . . . . . . . . . . . . . . . . . . . . . . . . . . . . . . . </w:t>
      </w:r>
      <w:r>
        <w:t xml:space="preserve"> </w:t>
      </w:r>
      <w:r>
        <w:rPr>
          <w:b/>
        </w:rPr>
        <w:t xml:space="preserve">. . . . . . . . . . . . . . . . . . . . </w:t>
      </w:r>
    </w:p>
    <w:p w14:paraId="72C7487C" w14:textId="77777777" w:rsidR="00C828C0" w:rsidRDefault="00C828C0" w:rsidP="002D0E07">
      <w:pPr>
        <w:jc w:val="both"/>
        <w:rPr>
          <w:b/>
        </w:rPr>
      </w:pPr>
    </w:p>
    <w:p w14:paraId="6234C484" w14:textId="77777777" w:rsidR="002D0E07" w:rsidRDefault="002D0E07" w:rsidP="002D0E07">
      <w:pPr>
        <w:jc w:val="both"/>
        <w:rPr>
          <w:b/>
        </w:rPr>
      </w:pPr>
      <w:r>
        <w:rPr>
          <w:b/>
        </w:rPr>
        <w:t xml:space="preserve">The payment has been made by </w:t>
      </w:r>
      <w:r w:rsidRPr="00296243">
        <w:rPr>
          <w:b/>
          <w:u w:val="single"/>
        </w:rPr>
        <w:t>bank transfer</w:t>
      </w:r>
      <w:r>
        <w:rPr>
          <w:b/>
        </w:rPr>
        <w:t xml:space="preserve"> to the account:</w:t>
      </w:r>
    </w:p>
    <w:p w14:paraId="1D63E561" w14:textId="77777777" w:rsidR="002D0E07" w:rsidRDefault="002D0E07" w:rsidP="002D0E07">
      <w:pPr>
        <w:jc w:val="both"/>
        <w:rPr>
          <w:b/>
        </w:rPr>
      </w:pPr>
    </w:p>
    <w:p w14:paraId="1C638385" w14:textId="77777777" w:rsidR="00E13032" w:rsidRPr="00E13032" w:rsidRDefault="00E13032" w:rsidP="00E13032">
      <w:pPr>
        <w:rPr>
          <w:b/>
          <w:color w:val="000000"/>
          <w:lang w:val="fr-FR" w:eastAsia="ro-RO"/>
        </w:rPr>
      </w:pPr>
      <w:r w:rsidRPr="00E13032">
        <w:rPr>
          <w:b/>
          <w:color w:val="000000"/>
          <w:lang w:val="fr-FR" w:eastAsia="ro-RO"/>
        </w:rPr>
        <w:t>Bank :  BRD - Groupe Société Générale</w:t>
      </w:r>
    </w:p>
    <w:p w14:paraId="30B95185" w14:textId="77777777" w:rsidR="00E13032" w:rsidRPr="00E13032" w:rsidRDefault="00E13032" w:rsidP="00E13032">
      <w:pPr>
        <w:rPr>
          <w:b/>
          <w:color w:val="000000"/>
          <w:lang w:val="fr-FR" w:eastAsia="ro-RO"/>
        </w:rPr>
      </w:pPr>
      <w:r w:rsidRPr="00E13032">
        <w:rPr>
          <w:b/>
          <w:color w:val="000000"/>
          <w:lang w:val="fr-FR" w:eastAsia="ro-RO"/>
        </w:rPr>
        <w:t xml:space="preserve">Agency : </w:t>
      </w:r>
      <w:proofErr w:type="spellStart"/>
      <w:r w:rsidRPr="00E13032">
        <w:rPr>
          <w:b/>
          <w:color w:val="000000"/>
          <w:lang w:val="fr-FR" w:eastAsia="ro-RO"/>
        </w:rPr>
        <w:t>Zorilor</w:t>
      </w:r>
      <w:proofErr w:type="spellEnd"/>
    </w:p>
    <w:p w14:paraId="50792ABD" w14:textId="77777777" w:rsidR="00E13032" w:rsidRPr="007F2C85" w:rsidRDefault="00E13032" w:rsidP="00E13032">
      <w:pPr>
        <w:rPr>
          <w:b/>
          <w:color w:val="000000"/>
          <w:lang w:eastAsia="ro-RO"/>
        </w:rPr>
      </w:pPr>
      <w:r>
        <w:rPr>
          <w:b/>
          <w:color w:val="000000"/>
          <w:lang w:eastAsia="ro-RO"/>
        </w:rPr>
        <w:t>Account holder</w:t>
      </w:r>
      <w:r w:rsidRPr="007F2C85">
        <w:rPr>
          <w:b/>
          <w:color w:val="000000"/>
          <w:lang w:eastAsia="ro-RO"/>
        </w:rPr>
        <w:t xml:space="preserve">: </w:t>
      </w:r>
      <w:r w:rsidRPr="00AF41DB">
        <w:rPr>
          <w:b/>
          <w:caps/>
          <w:color w:val="000000"/>
          <w:lang w:eastAsia="ro-RO"/>
        </w:rPr>
        <w:t>Asociatia Geographia Technica</w:t>
      </w:r>
    </w:p>
    <w:p w14:paraId="5369832E" w14:textId="77777777" w:rsidR="00E13032" w:rsidRPr="007F2C85" w:rsidRDefault="00E13032" w:rsidP="00E13032">
      <w:pPr>
        <w:rPr>
          <w:b/>
          <w:color w:val="000000"/>
          <w:lang w:eastAsia="ro-RO"/>
        </w:rPr>
      </w:pPr>
      <w:r w:rsidRPr="007F2C85">
        <w:rPr>
          <w:b/>
          <w:color w:val="000000"/>
          <w:lang w:eastAsia="ro-RO"/>
        </w:rPr>
        <w:t>IBAN: RO72BRDE130SV71256701300</w:t>
      </w:r>
    </w:p>
    <w:p w14:paraId="11DA527B" w14:textId="77777777" w:rsidR="00E13032" w:rsidRPr="007F2C85" w:rsidRDefault="00E13032" w:rsidP="00E13032">
      <w:pPr>
        <w:rPr>
          <w:b/>
          <w:color w:val="000000"/>
          <w:lang w:eastAsia="ro-RO"/>
        </w:rPr>
      </w:pPr>
      <w:proofErr w:type="gramStart"/>
      <w:r w:rsidRPr="007F2C85">
        <w:rPr>
          <w:b/>
          <w:color w:val="000000"/>
          <w:lang w:eastAsia="ro-RO"/>
        </w:rPr>
        <w:t>SWIFT :</w:t>
      </w:r>
      <w:proofErr w:type="gramEnd"/>
      <w:r w:rsidRPr="007F2C85">
        <w:rPr>
          <w:b/>
          <w:color w:val="000000"/>
          <w:lang w:eastAsia="ro-RO"/>
        </w:rPr>
        <w:t xml:space="preserve"> BRDEROBU</w:t>
      </w:r>
    </w:p>
    <w:p w14:paraId="7F9AF931" w14:textId="77777777" w:rsidR="00E13032" w:rsidRPr="00933737" w:rsidRDefault="00E13032" w:rsidP="00E13032">
      <w:pPr>
        <w:rPr>
          <w:b/>
          <w:i/>
          <w:color w:val="000000"/>
          <w:lang w:eastAsia="ro-RO"/>
        </w:rPr>
      </w:pPr>
      <w:r w:rsidRPr="00933737">
        <w:rPr>
          <w:b/>
          <w:i/>
          <w:color w:val="000000"/>
          <w:lang w:eastAsia="ro-RO"/>
        </w:rPr>
        <w:t xml:space="preserve">The Agency </w:t>
      </w:r>
      <w:proofErr w:type="gramStart"/>
      <w:r w:rsidRPr="00933737">
        <w:rPr>
          <w:b/>
          <w:i/>
          <w:color w:val="000000"/>
          <w:lang w:eastAsia="ro-RO"/>
        </w:rPr>
        <w:t>address</w:t>
      </w:r>
      <w:proofErr w:type="gramEnd"/>
    </w:p>
    <w:p w14:paraId="7756DC10" w14:textId="77777777" w:rsidR="00E13032" w:rsidRPr="00933737" w:rsidRDefault="00E13032" w:rsidP="00E13032">
      <w:pPr>
        <w:rPr>
          <w:i/>
          <w:color w:val="000000"/>
          <w:lang w:eastAsia="ro-RO"/>
        </w:rPr>
      </w:pPr>
      <w:r w:rsidRPr="00933737">
        <w:rPr>
          <w:i/>
          <w:color w:val="000000"/>
          <w:lang w:eastAsia="ro-RO"/>
        </w:rPr>
        <w:t xml:space="preserve"> </w:t>
      </w:r>
      <w:smartTag w:uri="urn:schemas-microsoft-com:office:smarttags" w:element="address">
        <w:smartTag w:uri="urn:schemas-microsoft-com:office:smarttags" w:element="Street">
          <w:r w:rsidRPr="00933737">
            <w:rPr>
              <w:i/>
              <w:color w:val="000000"/>
              <w:lang w:eastAsia="ro-RO"/>
            </w:rPr>
            <w:t xml:space="preserve">44 </w:t>
          </w:r>
          <w:proofErr w:type="spellStart"/>
          <w:r w:rsidRPr="00933737">
            <w:rPr>
              <w:i/>
              <w:color w:val="000000"/>
              <w:lang w:eastAsia="ro-RO"/>
            </w:rPr>
            <w:t>Zorilor</w:t>
          </w:r>
          <w:proofErr w:type="spellEnd"/>
          <w:r w:rsidRPr="00933737">
            <w:rPr>
              <w:i/>
              <w:color w:val="000000"/>
              <w:lang w:eastAsia="ro-RO"/>
            </w:rPr>
            <w:t xml:space="preserve"> street</w:t>
          </w:r>
        </w:smartTag>
      </w:smartTag>
      <w:r>
        <w:rPr>
          <w:i/>
          <w:color w:val="000000"/>
          <w:lang w:eastAsia="ro-RO"/>
        </w:rPr>
        <w:t>,</w:t>
      </w:r>
      <w:r w:rsidRPr="00933737">
        <w:rPr>
          <w:i/>
          <w:color w:val="000000"/>
          <w:lang w:eastAsia="ro-RO"/>
        </w:rPr>
        <w:t xml:space="preserve"> Zip code: 400335</w:t>
      </w:r>
    </w:p>
    <w:p w14:paraId="5A45370A" w14:textId="77777777" w:rsidR="00E13032" w:rsidRPr="00933737" w:rsidRDefault="00E13032" w:rsidP="00E13032">
      <w:pPr>
        <w:rPr>
          <w:i/>
          <w:color w:val="000000"/>
          <w:lang w:eastAsia="ro-RO"/>
        </w:rPr>
      </w:pPr>
      <w:r w:rsidRPr="00933737">
        <w:rPr>
          <w:i/>
          <w:color w:val="000000"/>
          <w:lang w:eastAsia="ro-RO"/>
        </w:rPr>
        <w:t xml:space="preserve"> City: </w:t>
      </w:r>
      <w:smartTag w:uri="urn:schemas-microsoft-com:office:smarttags" w:element="City">
        <w:r w:rsidRPr="00933737">
          <w:rPr>
            <w:i/>
            <w:color w:val="000000"/>
            <w:lang w:eastAsia="ro-RO"/>
          </w:rPr>
          <w:t>Cluj-Napoca</w:t>
        </w:r>
      </w:smartTag>
      <w:r>
        <w:rPr>
          <w:i/>
          <w:color w:val="000000"/>
          <w:lang w:eastAsia="ro-RO"/>
        </w:rPr>
        <w:t xml:space="preserve">, </w:t>
      </w:r>
      <w:r w:rsidRPr="00933737">
        <w:rPr>
          <w:i/>
          <w:color w:val="000000"/>
          <w:lang w:eastAsia="ro-RO"/>
        </w:rPr>
        <w:t xml:space="preserve">Country: </w:t>
      </w:r>
      <w:smartTag w:uri="urn:schemas-microsoft-com:office:smarttags" w:element="country-region">
        <w:smartTag w:uri="urn:schemas-microsoft-com:office:smarttags" w:element="place">
          <w:r w:rsidRPr="00933737">
            <w:rPr>
              <w:i/>
              <w:color w:val="000000"/>
              <w:lang w:eastAsia="ro-RO"/>
            </w:rPr>
            <w:t>Romania</w:t>
          </w:r>
        </w:smartTag>
      </w:smartTag>
    </w:p>
    <w:p w14:paraId="2C5D63C2" w14:textId="77777777" w:rsidR="002D0E07" w:rsidRDefault="002D0E07" w:rsidP="002D0E07">
      <w:pPr>
        <w:jc w:val="both"/>
        <w:rPr>
          <w:b/>
        </w:rPr>
      </w:pPr>
    </w:p>
    <w:tbl>
      <w:tblPr>
        <w:tblW w:w="8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2"/>
        <w:gridCol w:w="4451"/>
      </w:tblGrid>
      <w:tr w:rsidR="00E13032" w:rsidRPr="001A6849" w14:paraId="0A895355" w14:textId="77777777" w:rsidTr="00B73DF6">
        <w:trPr>
          <w:trHeight w:val="623"/>
        </w:trPr>
        <w:tc>
          <w:tcPr>
            <w:tcW w:w="4452" w:type="dxa"/>
            <w:shd w:val="clear" w:color="auto" w:fill="auto"/>
            <w:vAlign w:val="center"/>
          </w:tcPr>
          <w:p w14:paraId="15C8DD40" w14:textId="31AB9F38" w:rsidR="00E13032" w:rsidRPr="001A6849" w:rsidRDefault="00E13032" w:rsidP="00B73DF6">
            <w:pPr>
              <w:jc w:val="center"/>
              <w:rPr>
                <w:b/>
                <w:sz w:val="22"/>
                <w:szCs w:val="22"/>
              </w:rPr>
            </w:pPr>
            <w:r w:rsidRPr="001A6849">
              <w:rPr>
                <w:b/>
                <w:sz w:val="22"/>
                <w:szCs w:val="22"/>
              </w:rPr>
              <w:t xml:space="preserve">Individual Rate: </w:t>
            </w:r>
            <w:r w:rsidR="00CE01AA">
              <w:rPr>
                <w:b/>
                <w:sz w:val="22"/>
                <w:szCs w:val="22"/>
              </w:rPr>
              <w:t>17</w:t>
            </w:r>
            <w:r w:rsidR="006C7246" w:rsidRPr="001A6849">
              <w:rPr>
                <w:b/>
                <w:sz w:val="22"/>
                <w:szCs w:val="22"/>
              </w:rPr>
              <w:t xml:space="preserve"> </w:t>
            </w:r>
            <w:r w:rsidR="00CE01AA">
              <w:rPr>
                <w:b/>
                <w:sz w:val="22"/>
                <w:szCs w:val="22"/>
              </w:rPr>
              <w:t>EUR</w:t>
            </w:r>
            <w:r w:rsidR="00B73DF6">
              <w:rPr>
                <w:b/>
                <w:sz w:val="22"/>
                <w:szCs w:val="22"/>
              </w:rPr>
              <w:t>/page</w:t>
            </w:r>
          </w:p>
        </w:tc>
        <w:tc>
          <w:tcPr>
            <w:tcW w:w="4451" w:type="dxa"/>
            <w:shd w:val="clear" w:color="auto" w:fill="auto"/>
            <w:vAlign w:val="center"/>
          </w:tcPr>
          <w:p w14:paraId="55DC9692" w14:textId="08E07E84" w:rsidR="00E13032" w:rsidRPr="001A6849" w:rsidRDefault="00267F58" w:rsidP="00B73DF6">
            <w:pPr>
              <w:jc w:val="center"/>
              <w:rPr>
                <w:b/>
              </w:rPr>
            </w:pPr>
            <w:r w:rsidRPr="001A6849">
              <w:rPr>
                <w:b/>
                <w:sz w:val="22"/>
                <w:szCs w:val="22"/>
              </w:rPr>
              <w:t xml:space="preserve">Institutional Rate: </w:t>
            </w:r>
            <w:r w:rsidR="00B73DF6">
              <w:rPr>
                <w:b/>
                <w:sz w:val="22"/>
                <w:szCs w:val="22"/>
              </w:rPr>
              <w:t>2</w:t>
            </w:r>
            <w:r w:rsidR="00CE01AA">
              <w:rPr>
                <w:b/>
                <w:sz w:val="22"/>
                <w:szCs w:val="22"/>
              </w:rPr>
              <w:t>7</w:t>
            </w:r>
            <w:r w:rsidR="00E13032" w:rsidRPr="001A6849">
              <w:rPr>
                <w:b/>
                <w:sz w:val="22"/>
                <w:szCs w:val="22"/>
              </w:rPr>
              <w:t xml:space="preserve"> </w:t>
            </w:r>
            <w:r w:rsidR="00CE01AA">
              <w:rPr>
                <w:b/>
                <w:sz w:val="22"/>
                <w:szCs w:val="22"/>
              </w:rPr>
              <w:t>EUR</w:t>
            </w:r>
            <w:r w:rsidR="00B73DF6">
              <w:rPr>
                <w:b/>
                <w:sz w:val="22"/>
                <w:szCs w:val="22"/>
              </w:rPr>
              <w:t>/page</w:t>
            </w:r>
          </w:p>
        </w:tc>
      </w:tr>
    </w:tbl>
    <w:p w14:paraId="514E93C2" w14:textId="77777777" w:rsidR="00E13032" w:rsidRDefault="00E13032" w:rsidP="002D0E07">
      <w:pPr>
        <w:jc w:val="both"/>
        <w:rPr>
          <w:b/>
        </w:rPr>
      </w:pPr>
    </w:p>
    <w:p w14:paraId="4E8755F0" w14:textId="77777777" w:rsidR="00E13032" w:rsidRPr="000710F2" w:rsidRDefault="00E13032" w:rsidP="002D0E07">
      <w:pPr>
        <w:jc w:val="both"/>
        <w:rPr>
          <w:b/>
        </w:rPr>
      </w:pPr>
      <w:proofErr w:type="spellStart"/>
      <w:r w:rsidRPr="000710F2">
        <w:rPr>
          <w:b/>
          <w:i/>
        </w:rPr>
        <w:t>Geographia</w:t>
      </w:r>
      <w:proofErr w:type="spellEnd"/>
      <w:r w:rsidRPr="000710F2">
        <w:rPr>
          <w:b/>
          <w:i/>
        </w:rPr>
        <w:t xml:space="preserve"> </w:t>
      </w:r>
      <w:proofErr w:type="spellStart"/>
      <w:r w:rsidRPr="000710F2">
        <w:rPr>
          <w:b/>
          <w:i/>
        </w:rPr>
        <w:t>Technica</w:t>
      </w:r>
      <w:proofErr w:type="spellEnd"/>
      <w:r w:rsidRPr="000710F2">
        <w:rPr>
          <w:b/>
        </w:rPr>
        <w:t xml:space="preserve"> Association is exempt from VAT</w:t>
      </w:r>
    </w:p>
    <w:p w14:paraId="38F8B792" w14:textId="77777777" w:rsidR="002B6F2D" w:rsidRDefault="002B6F2D" w:rsidP="002D0E07">
      <w:pPr>
        <w:jc w:val="both"/>
      </w:pPr>
    </w:p>
    <w:p w14:paraId="38A73EA5" w14:textId="77777777" w:rsidR="002B6F2D" w:rsidRPr="002B6F2D" w:rsidRDefault="002B6F2D" w:rsidP="002D0E07">
      <w:pPr>
        <w:jc w:val="both"/>
        <w:rPr>
          <w:i/>
        </w:rPr>
      </w:pPr>
      <w:r w:rsidRPr="002B6F2D">
        <w:rPr>
          <w:i/>
        </w:rPr>
        <w:t xml:space="preserve">Date: . . . . . . . . . . . . . . .                                             Signature . . . . . . . . . . . . . . . . . . </w:t>
      </w:r>
      <w:proofErr w:type="gramStart"/>
      <w:r w:rsidRPr="002B6F2D">
        <w:rPr>
          <w:i/>
        </w:rPr>
        <w:t>. . . .</w:t>
      </w:r>
      <w:proofErr w:type="gramEnd"/>
    </w:p>
    <w:p w14:paraId="031B1B48" w14:textId="77777777" w:rsidR="002B6F2D" w:rsidRDefault="002B6F2D" w:rsidP="002D0E07">
      <w:pPr>
        <w:jc w:val="both"/>
      </w:pPr>
    </w:p>
    <w:p w14:paraId="41F25CBE" w14:textId="77777777" w:rsidR="002B6F2D" w:rsidRPr="00E13032" w:rsidRDefault="002B6F2D" w:rsidP="002D0E07">
      <w:pPr>
        <w:jc w:val="both"/>
      </w:pPr>
      <w:r>
        <w:t xml:space="preserve">Please fill the details on this form and send with your </w:t>
      </w:r>
      <w:r w:rsidRPr="00EB2239">
        <w:rPr>
          <w:u w:val="single"/>
        </w:rPr>
        <w:t>proof of payment attached</w:t>
      </w:r>
      <w:r>
        <w:t xml:space="preserve"> to the address</w:t>
      </w:r>
      <w:r w:rsidR="003F71AE">
        <w:t>:</w:t>
      </w:r>
      <w:r>
        <w:t xml:space="preserve"> </w:t>
      </w:r>
      <w:hyperlink r:id="rId4" w:history="1">
        <w:r w:rsidR="0065725F" w:rsidRPr="00935490">
          <w:rPr>
            <w:rStyle w:val="Hyperlink"/>
          </w:rPr>
          <w:t>editorial-secretary@technicalgeography.org</w:t>
        </w:r>
      </w:hyperlink>
      <w:r w:rsidR="00477EDD">
        <w:t xml:space="preserve"> </w:t>
      </w:r>
      <w:r w:rsidR="003F71AE">
        <w:t xml:space="preserve"> </w:t>
      </w:r>
    </w:p>
    <w:sectPr w:rsidR="002B6F2D" w:rsidRPr="00E1303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07"/>
    <w:rsid w:val="00003837"/>
    <w:rsid w:val="0004093B"/>
    <w:rsid w:val="00060C06"/>
    <w:rsid w:val="00061810"/>
    <w:rsid w:val="00062CD3"/>
    <w:rsid w:val="0006494D"/>
    <w:rsid w:val="00067577"/>
    <w:rsid w:val="00067A57"/>
    <w:rsid w:val="000710F2"/>
    <w:rsid w:val="0007223A"/>
    <w:rsid w:val="0007797F"/>
    <w:rsid w:val="00082FF5"/>
    <w:rsid w:val="00084202"/>
    <w:rsid w:val="00096B06"/>
    <w:rsid w:val="000B737C"/>
    <w:rsid w:val="000B7979"/>
    <w:rsid w:val="000C1081"/>
    <w:rsid w:val="000C6639"/>
    <w:rsid w:val="000E124C"/>
    <w:rsid w:val="000E300E"/>
    <w:rsid w:val="000E6FEA"/>
    <w:rsid w:val="000F57CE"/>
    <w:rsid w:val="000F7361"/>
    <w:rsid w:val="00102C82"/>
    <w:rsid w:val="001063F8"/>
    <w:rsid w:val="0012156A"/>
    <w:rsid w:val="001224AC"/>
    <w:rsid w:val="00122ED6"/>
    <w:rsid w:val="00126088"/>
    <w:rsid w:val="00126537"/>
    <w:rsid w:val="0013503F"/>
    <w:rsid w:val="001353D6"/>
    <w:rsid w:val="00137721"/>
    <w:rsid w:val="00141F2B"/>
    <w:rsid w:val="00147D20"/>
    <w:rsid w:val="00160D6B"/>
    <w:rsid w:val="00167E26"/>
    <w:rsid w:val="00176DE9"/>
    <w:rsid w:val="00177ECA"/>
    <w:rsid w:val="0018108F"/>
    <w:rsid w:val="0018438F"/>
    <w:rsid w:val="00187BAB"/>
    <w:rsid w:val="00196534"/>
    <w:rsid w:val="00196B2A"/>
    <w:rsid w:val="001A6849"/>
    <w:rsid w:val="001B6CA7"/>
    <w:rsid w:val="001C47F6"/>
    <w:rsid w:val="001C6FF6"/>
    <w:rsid w:val="001D687D"/>
    <w:rsid w:val="001D739E"/>
    <w:rsid w:val="001E1CE6"/>
    <w:rsid w:val="001E60BB"/>
    <w:rsid w:val="001E78A4"/>
    <w:rsid w:val="001F5A67"/>
    <w:rsid w:val="00200E69"/>
    <w:rsid w:val="002058DC"/>
    <w:rsid w:val="00205D68"/>
    <w:rsid w:val="00206264"/>
    <w:rsid w:val="00210AFF"/>
    <w:rsid w:val="002234ED"/>
    <w:rsid w:val="00225865"/>
    <w:rsid w:val="00226530"/>
    <w:rsid w:val="002460F7"/>
    <w:rsid w:val="00247D28"/>
    <w:rsid w:val="00252C6F"/>
    <w:rsid w:val="00254272"/>
    <w:rsid w:val="00255F39"/>
    <w:rsid w:val="00257D70"/>
    <w:rsid w:val="00263301"/>
    <w:rsid w:val="00265557"/>
    <w:rsid w:val="00267F58"/>
    <w:rsid w:val="0027492E"/>
    <w:rsid w:val="00282575"/>
    <w:rsid w:val="00282AA1"/>
    <w:rsid w:val="00282E29"/>
    <w:rsid w:val="00292F23"/>
    <w:rsid w:val="00296243"/>
    <w:rsid w:val="002A7FBF"/>
    <w:rsid w:val="002B6F2D"/>
    <w:rsid w:val="002B7538"/>
    <w:rsid w:val="002C2DEC"/>
    <w:rsid w:val="002C42C6"/>
    <w:rsid w:val="002D0E07"/>
    <w:rsid w:val="002D4692"/>
    <w:rsid w:val="002D4CC6"/>
    <w:rsid w:val="002E16AA"/>
    <w:rsid w:val="002E2C5E"/>
    <w:rsid w:val="002E4EFB"/>
    <w:rsid w:val="002E5979"/>
    <w:rsid w:val="002F3C2B"/>
    <w:rsid w:val="00307BCE"/>
    <w:rsid w:val="00335DC1"/>
    <w:rsid w:val="003402CA"/>
    <w:rsid w:val="00341B9C"/>
    <w:rsid w:val="00345A58"/>
    <w:rsid w:val="003520F2"/>
    <w:rsid w:val="00352C34"/>
    <w:rsid w:val="0035318E"/>
    <w:rsid w:val="0036299A"/>
    <w:rsid w:val="003666C0"/>
    <w:rsid w:val="00367CFC"/>
    <w:rsid w:val="0038085F"/>
    <w:rsid w:val="00386568"/>
    <w:rsid w:val="003A4C26"/>
    <w:rsid w:val="003A644C"/>
    <w:rsid w:val="003B1BDF"/>
    <w:rsid w:val="003B7AC9"/>
    <w:rsid w:val="003D6BF9"/>
    <w:rsid w:val="003E3AB6"/>
    <w:rsid w:val="003E60D5"/>
    <w:rsid w:val="003F6695"/>
    <w:rsid w:val="003F6D0E"/>
    <w:rsid w:val="003F71AE"/>
    <w:rsid w:val="00400DF5"/>
    <w:rsid w:val="00402A60"/>
    <w:rsid w:val="00404A23"/>
    <w:rsid w:val="0040594F"/>
    <w:rsid w:val="00407546"/>
    <w:rsid w:val="00413515"/>
    <w:rsid w:val="00413A7E"/>
    <w:rsid w:val="004262A5"/>
    <w:rsid w:val="004276DD"/>
    <w:rsid w:val="004276EE"/>
    <w:rsid w:val="00440CAB"/>
    <w:rsid w:val="0045277A"/>
    <w:rsid w:val="00456447"/>
    <w:rsid w:val="0046311E"/>
    <w:rsid w:val="00463235"/>
    <w:rsid w:val="004677A7"/>
    <w:rsid w:val="004734A9"/>
    <w:rsid w:val="00474E0F"/>
    <w:rsid w:val="00476FBB"/>
    <w:rsid w:val="00477EDD"/>
    <w:rsid w:val="00482E2E"/>
    <w:rsid w:val="00484781"/>
    <w:rsid w:val="00490D75"/>
    <w:rsid w:val="004970BD"/>
    <w:rsid w:val="004A474E"/>
    <w:rsid w:val="004A564A"/>
    <w:rsid w:val="004B3915"/>
    <w:rsid w:val="004B39B3"/>
    <w:rsid w:val="004D02B5"/>
    <w:rsid w:val="004D07B9"/>
    <w:rsid w:val="004D0C02"/>
    <w:rsid w:val="004E7A76"/>
    <w:rsid w:val="004F37FA"/>
    <w:rsid w:val="005076EB"/>
    <w:rsid w:val="00510D42"/>
    <w:rsid w:val="00510FD7"/>
    <w:rsid w:val="00512165"/>
    <w:rsid w:val="00521896"/>
    <w:rsid w:val="005366D6"/>
    <w:rsid w:val="005376FD"/>
    <w:rsid w:val="005403CA"/>
    <w:rsid w:val="005421D8"/>
    <w:rsid w:val="0057497E"/>
    <w:rsid w:val="005803E5"/>
    <w:rsid w:val="00580E7B"/>
    <w:rsid w:val="00581062"/>
    <w:rsid w:val="00581A40"/>
    <w:rsid w:val="005864E9"/>
    <w:rsid w:val="00590CD8"/>
    <w:rsid w:val="00596421"/>
    <w:rsid w:val="005A498A"/>
    <w:rsid w:val="005B62E3"/>
    <w:rsid w:val="005C3C41"/>
    <w:rsid w:val="005C6186"/>
    <w:rsid w:val="005D0599"/>
    <w:rsid w:val="005D1AD1"/>
    <w:rsid w:val="005E1AD5"/>
    <w:rsid w:val="006238CA"/>
    <w:rsid w:val="006247D5"/>
    <w:rsid w:val="00625221"/>
    <w:rsid w:val="00625E2F"/>
    <w:rsid w:val="00627F8F"/>
    <w:rsid w:val="0065202F"/>
    <w:rsid w:val="0065725F"/>
    <w:rsid w:val="006615BB"/>
    <w:rsid w:val="00661698"/>
    <w:rsid w:val="00662846"/>
    <w:rsid w:val="0067398E"/>
    <w:rsid w:val="00686D33"/>
    <w:rsid w:val="006C006C"/>
    <w:rsid w:val="006C7246"/>
    <w:rsid w:val="006C7FB8"/>
    <w:rsid w:val="006F6B2B"/>
    <w:rsid w:val="006F714C"/>
    <w:rsid w:val="007139E6"/>
    <w:rsid w:val="00717E7D"/>
    <w:rsid w:val="0072126E"/>
    <w:rsid w:val="00721600"/>
    <w:rsid w:val="00722F4B"/>
    <w:rsid w:val="0075067F"/>
    <w:rsid w:val="00753A0E"/>
    <w:rsid w:val="00762E6D"/>
    <w:rsid w:val="00763596"/>
    <w:rsid w:val="00765C79"/>
    <w:rsid w:val="00767C69"/>
    <w:rsid w:val="007755D1"/>
    <w:rsid w:val="00777377"/>
    <w:rsid w:val="00786F56"/>
    <w:rsid w:val="00787B65"/>
    <w:rsid w:val="00790609"/>
    <w:rsid w:val="00790669"/>
    <w:rsid w:val="00792C40"/>
    <w:rsid w:val="00796026"/>
    <w:rsid w:val="007A0F31"/>
    <w:rsid w:val="007A1DCA"/>
    <w:rsid w:val="007A397A"/>
    <w:rsid w:val="007A4660"/>
    <w:rsid w:val="007A73D7"/>
    <w:rsid w:val="007B53D6"/>
    <w:rsid w:val="007B6E34"/>
    <w:rsid w:val="007C4645"/>
    <w:rsid w:val="007C5E92"/>
    <w:rsid w:val="007D6360"/>
    <w:rsid w:val="007E30AB"/>
    <w:rsid w:val="007E6792"/>
    <w:rsid w:val="007F0CBD"/>
    <w:rsid w:val="007F3443"/>
    <w:rsid w:val="007F39E2"/>
    <w:rsid w:val="008316BB"/>
    <w:rsid w:val="008335D8"/>
    <w:rsid w:val="00847E35"/>
    <w:rsid w:val="00863F3C"/>
    <w:rsid w:val="0087022A"/>
    <w:rsid w:val="0088287B"/>
    <w:rsid w:val="00892C93"/>
    <w:rsid w:val="00892EFC"/>
    <w:rsid w:val="008A0286"/>
    <w:rsid w:val="008A72BF"/>
    <w:rsid w:val="008B30F1"/>
    <w:rsid w:val="008B53AB"/>
    <w:rsid w:val="008B5929"/>
    <w:rsid w:val="008C63D2"/>
    <w:rsid w:val="008D0203"/>
    <w:rsid w:val="008D04CC"/>
    <w:rsid w:val="008D08BE"/>
    <w:rsid w:val="008D2ACB"/>
    <w:rsid w:val="008E4428"/>
    <w:rsid w:val="008F5989"/>
    <w:rsid w:val="009002C8"/>
    <w:rsid w:val="0090191C"/>
    <w:rsid w:val="00901F6F"/>
    <w:rsid w:val="0090336D"/>
    <w:rsid w:val="00907C37"/>
    <w:rsid w:val="00915AEE"/>
    <w:rsid w:val="0091756C"/>
    <w:rsid w:val="00934304"/>
    <w:rsid w:val="009370B7"/>
    <w:rsid w:val="00940EA3"/>
    <w:rsid w:val="00946FA8"/>
    <w:rsid w:val="009518C2"/>
    <w:rsid w:val="009530D3"/>
    <w:rsid w:val="00953929"/>
    <w:rsid w:val="009539EC"/>
    <w:rsid w:val="009563AE"/>
    <w:rsid w:val="00956D76"/>
    <w:rsid w:val="00972EFF"/>
    <w:rsid w:val="00982A1B"/>
    <w:rsid w:val="00985942"/>
    <w:rsid w:val="00993F58"/>
    <w:rsid w:val="00996FF5"/>
    <w:rsid w:val="00997D1B"/>
    <w:rsid w:val="009A6D28"/>
    <w:rsid w:val="009B5739"/>
    <w:rsid w:val="009C0446"/>
    <w:rsid w:val="009D48E2"/>
    <w:rsid w:val="009D59A6"/>
    <w:rsid w:val="009D6EEF"/>
    <w:rsid w:val="009E3CC5"/>
    <w:rsid w:val="00A02D02"/>
    <w:rsid w:val="00A07CB0"/>
    <w:rsid w:val="00A15C4E"/>
    <w:rsid w:val="00A211CA"/>
    <w:rsid w:val="00A251CE"/>
    <w:rsid w:val="00A303F5"/>
    <w:rsid w:val="00A330FA"/>
    <w:rsid w:val="00A40997"/>
    <w:rsid w:val="00A712E1"/>
    <w:rsid w:val="00A77760"/>
    <w:rsid w:val="00A84268"/>
    <w:rsid w:val="00A868C3"/>
    <w:rsid w:val="00AA73B0"/>
    <w:rsid w:val="00AB00E0"/>
    <w:rsid w:val="00AB2D04"/>
    <w:rsid w:val="00AB428E"/>
    <w:rsid w:val="00AD1DAD"/>
    <w:rsid w:val="00AD1E4F"/>
    <w:rsid w:val="00AD74D4"/>
    <w:rsid w:val="00AF0929"/>
    <w:rsid w:val="00AF3BB0"/>
    <w:rsid w:val="00B01574"/>
    <w:rsid w:val="00B03B22"/>
    <w:rsid w:val="00B0423A"/>
    <w:rsid w:val="00B10970"/>
    <w:rsid w:val="00B20A21"/>
    <w:rsid w:val="00B254B0"/>
    <w:rsid w:val="00B33A11"/>
    <w:rsid w:val="00B3730D"/>
    <w:rsid w:val="00B4095B"/>
    <w:rsid w:val="00B41A45"/>
    <w:rsid w:val="00B466E6"/>
    <w:rsid w:val="00B4687A"/>
    <w:rsid w:val="00B46F40"/>
    <w:rsid w:val="00B471F2"/>
    <w:rsid w:val="00B51198"/>
    <w:rsid w:val="00B568B9"/>
    <w:rsid w:val="00B569E6"/>
    <w:rsid w:val="00B573D2"/>
    <w:rsid w:val="00B66BE0"/>
    <w:rsid w:val="00B73DF6"/>
    <w:rsid w:val="00B745A6"/>
    <w:rsid w:val="00B82DC3"/>
    <w:rsid w:val="00B909A2"/>
    <w:rsid w:val="00BA445A"/>
    <w:rsid w:val="00BB19FA"/>
    <w:rsid w:val="00BB238E"/>
    <w:rsid w:val="00BD3E5F"/>
    <w:rsid w:val="00BD4B98"/>
    <w:rsid w:val="00BF1D90"/>
    <w:rsid w:val="00BF3CC8"/>
    <w:rsid w:val="00BF78EA"/>
    <w:rsid w:val="00C00DB8"/>
    <w:rsid w:val="00C00E4F"/>
    <w:rsid w:val="00C0642E"/>
    <w:rsid w:val="00C17594"/>
    <w:rsid w:val="00C22991"/>
    <w:rsid w:val="00C22D31"/>
    <w:rsid w:val="00C30649"/>
    <w:rsid w:val="00C3311C"/>
    <w:rsid w:val="00C409AC"/>
    <w:rsid w:val="00C446D4"/>
    <w:rsid w:val="00C52471"/>
    <w:rsid w:val="00C5366F"/>
    <w:rsid w:val="00C53840"/>
    <w:rsid w:val="00C53BE0"/>
    <w:rsid w:val="00C5777B"/>
    <w:rsid w:val="00C61DBD"/>
    <w:rsid w:val="00C6637A"/>
    <w:rsid w:val="00C6788A"/>
    <w:rsid w:val="00C709BE"/>
    <w:rsid w:val="00C755EE"/>
    <w:rsid w:val="00C828C0"/>
    <w:rsid w:val="00C8550A"/>
    <w:rsid w:val="00CA345D"/>
    <w:rsid w:val="00CA57A0"/>
    <w:rsid w:val="00CB613E"/>
    <w:rsid w:val="00CE01AA"/>
    <w:rsid w:val="00CF0B98"/>
    <w:rsid w:val="00D018C8"/>
    <w:rsid w:val="00D01F27"/>
    <w:rsid w:val="00D06292"/>
    <w:rsid w:val="00D10EB0"/>
    <w:rsid w:val="00D17F3D"/>
    <w:rsid w:val="00D21F32"/>
    <w:rsid w:val="00D23F0D"/>
    <w:rsid w:val="00D31783"/>
    <w:rsid w:val="00D3262B"/>
    <w:rsid w:val="00D36DE9"/>
    <w:rsid w:val="00D417BE"/>
    <w:rsid w:val="00D41865"/>
    <w:rsid w:val="00D45A34"/>
    <w:rsid w:val="00D460FF"/>
    <w:rsid w:val="00D46ADD"/>
    <w:rsid w:val="00D51FA1"/>
    <w:rsid w:val="00D539F2"/>
    <w:rsid w:val="00D54F90"/>
    <w:rsid w:val="00D55AD9"/>
    <w:rsid w:val="00D672E2"/>
    <w:rsid w:val="00D71A6B"/>
    <w:rsid w:val="00D72898"/>
    <w:rsid w:val="00D8478E"/>
    <w:rsid w:val="00D90254"/>
    <w:rsid w:val="00D93F9E"/>
    <w:rsid w:val="00D96460"/>
    <w:rsid w:val="00D96997"/>
    <w:rsid w:val="00DA5C9C"/>
    <w:rsid w:val="00DA70E0"/>
    <w:rsid w:val="00DB03DF"/>
    <w:rsid w:val="00DC2DA6"/>
    <w:rsid w:val="00DC46D5"/>
    <w:rsid w:val="00DC4E7F"/>
    <w:rsid w:val="00DC6AA3"/>
    <w:rsid w:val="00DC7008"/>
    <w:rsid w:val="00DF0CFC"/>
    <w:rsid w:val="00DF3693"/>
    <w:rsid w:val="00DF38EE"/>
    <w:rsid w:val="00DF4999"/>
    <w:rsid w:val="00E01D3B"/>
    <w:rsid w:val="00E01DDD"/>
    <w:rsid w:val="00E13032"/>
    <w:rsid w:val="00E1747D"/>
    <w:rsid w:val="00E20B04"/>
    <w:rsid w:val="00E230E9"/>
    <w:rsid w:val="00E25E6A"/>
    <w:rsid w:val="00E26C08"/>
    <w:rsid w:val="00E26FEC"/>
    <w:rsid w:val="00E447C8"/>
    <w:rsid w:val="00E45362"/>
    <w:rsid w:val="00E51400"/>
    <w:rsid w:val="00E539DC"/>
    <w:rsid w:val="00E54F8F"/>
    <w:rsid w:val="00E57BA0"/>
    <w:rsid w:val="00E651B8"/>
    <w:rsid w:val="00E6553E"/>
    <w:rsid w:val="00E7298A"/>
    <w:rsid w:val="00E920A6"/>
    <w:rsid w:val="00EA0731"/>
    <w:rsid w:val="00EB2239"/>
    <w:rsid w:val="00EC25C1"/>
    <w:rsid w:val="00EC4305"/>
    <w:rsid w:val="00EC6590"/>
    <w:rsid w:val="00EE13E6"/>
    <w:rsid w:val="00EF42BE"/>
    <w:rsid w:val="00F004D4"/>
    <w:rsid w:val="00F0299A"/>
    <w:rsid w:val="00F07CC1"/>
    <w:rsid w:val="00F142EF"/>
    <w:rsid w:val="00F2504B"/>
    <w:rsid w:val="00F252E0"/>
    <w:rsid w:val="00F25C7A"/>
    <w:rsid w:val="00F27F03"/>
    <w:rsid w:val="00F302E7"/>
    <w:rsid w:val="00F33476"/>
    <w:rsid w:val="00F33DCE"/>
    <w:rsid w:val="00F43DBA"/>
    <w:rsid w:val="00F46158"/>
    <w:rsid w:val="00F507F8"/>
    <w:rsid w:val="00F5224A"/>
    <w:rsid w:val="00F52B28"/>
    <w:rsid w:val="00F53996"/>
    <w:rsid w:val="00F53E82"/>
    <w:rsid w:val="00F55B4D"/>
    <w:rsid w:val="00F674C7"/>
    <w:rsid w:val="00F70F5A"/>
    <w:rsid w:val="00F71E16"/>
    <w:rsid w:val="00F73A09"/>
    <w:rsid w:val="00F74D02"/>
    <w:rsid w:val="00F758F4"/>
    <w:rsid w:val="00F80136"/>
    <w:rsid w:val="00F8080E"/>
    <w:rsid w:val="00F81644"/>
    <w:rsid w:val="00F86242"/>
    <w:rsid w:val="00F86379"/>
    <w:rsid w:val="00F9544D"/>
    <w:rsid w:val="00F95E4E"/>
    <w:rsid w:val="00FA1AEC"/>
    <w:rsid w:val="00FA3534"/>
    <w:rsid w:val="00FB3EB9"/>
    <w:rsid w:val="00FC7ED0"/>
    <w:rsid w:val="00FD179C"/>
    <w:rsid w:val="00FE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3A75790"/>
  <w15:chartTrackingRefBased/>
  <w15:docId w15:val="{A876A22A-0B31-46C8-AE31-6D50419DD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3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F71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ditorial-secretary@technicalgeograph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– Subscription</vt:lpstr>
    </vt:vector>
  </TitlesOfParts>
  <Company>UBB</Company>
  <LinksUpToDate>false</LinksUpToDate>
  <CharactersWithSpaces>2432</CharactersWithSpaces>
  <SharedDoc>false</SharedDoc>
  <HLinks>
    <vt:vector size="6" baseType="variant">
      <vt:variant>
        <vt:i4>4718636</vt:i4>
      </vt:variant>
      <vt:variant>
        <vt:i4>0</vt:i4>
      </vt:variant>
      <vt:variant>
        <vt:i4>0</vt:i4>
      </vt:variant>
      <vt:variant>
        <vt:i4>5</vt:i4>
      </vt:variant>
      <vt:variant>
        <vt:lpwstr>mailto:editorial-secretary@technicalgeography.org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– Subscription</dc:title>
  <dc:subject/>
  <dc:creator>Haidu Ionel</dc:creator>
  <cp:keywords/>
  <cp:lastModifiedBy>IONEL HAIDU</cp:lastModifiedBy>
  <cp:revision>3</cp:revision>
  <cp:lastPrinted>2013-09-25T20:26:00Z</cp:lastPrinted>
  <dcterms:created xsi:type="dcterms:W3CDTF">2020-09-03T13:15:00Z</dcterms:created>
  <dcterms:modified xsi:type="dcterms:W3CDTF">2021-08-25T08:16:00Z</dcterms:modified>
</cp:coreProperties>
</file>